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57" w:rsidRDefault="00C553DF">
      <w:proofErr w:type="gramStart"/>
      <w:r>
        <w:t xml:space="preserve">Översättning </w:t>
      </w:r>
      <w:r w:rsidR="009A2E57">
        <w:t xml:space="preserve"> 1</w:t>
      </w:r>
      <w:proofErr w:type="gramEnd"/>
      <w:r w:rsidR="009A2E57">
        <w:t>:</w:t>
      </w:r>
    </w:p>
    <w:p w:rsidR="009A2E57" w:rsidRDefault="009A2E57"/>
    <w:p w:rsidR="00C553DF" w:rsidRDefault="009B5D6C">
      <w:r>
        <w:t>Är det dags att köpa en ny mobil? Lämna in din gamla mobil och få ett extra tillskott i kassan. Du kan också lämna in dina ga</w:t>
      </w:r>
      <w:r w:rsidR="00C553DF">
        <w:t>mla spelkonsoler, MP3-</w:t>
      </w:r>
      <w:proofErr w:type="gramStart"/>
      <w:r w:rsidR="00C553DF">
        <w:t xml:space="preserve">spelare, </w:t>
      </w:r>
      <w:r>
        <w:t xml:space="preserve"> surfplattor</w:t>
      </w:r>
      <w:proofErr w:type="gramEnd"/>
      <w:r>
        <w:t xml:space="preserve"> och d</w:t>
      </w:r>
      <w:r w:rsidR="00C553DF">
        <w:t>in GPS. Du kan få upp till XX kronor per produkt.</w:t>
      </w:r>
    </w:p>
    <w:p w:rsidR="009A2E57" w:rsidRDefault="009A2E57"/>
    <w:p w:rsidR="009A2E57" w:rsidRDefault="009A2E57">
      <w:r>
        <w:t xml:space="preserve">Kolla hur mycket din telefon är värd redan idag. Klicka på knappen nedan eller besök din närmaste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House-butik</w:t>
      </w:r>
      <w:proofErr w:type="spellEnd"/>
      <w:r>
        <w:t>.</w:t>
      </w:r>
    </w:p>
    <w:p w:rsidR="009A2E57" w:rsidRDefault="009A2E57"/>
    <w:p w:rsidR="0048229D" w:rsidRDefault="009A2E57">
      <w:pPr>
        <w:pBdr>
          <w:bottom w:val="single" w:sz="6" w:space="1" w:color="auto"/>
        </w:pBdr>
      </w:pPr>
      <w:r>
        <w:t>Ge mig ett pris</w:t>
      </w:r>
    </w:p>
    <w:p w:rsidR="0048229D" w:rsidRDefault="0048229D">
      <w:pPr>
        <w:pBdr>
          <w:bottom w:val="single" w:sz="6" w:space="1" w:color="auto"/>
        </w:pBdr>
      </w:pPr>
    </w:p>
    <w:p w:rsidR="0048229D" w:rsidRDefault="0048229D">
      <w:pPr>
        <w:pBdr>
          <w:bottom w:val="single" w:sz="6" w:space="1" w:color="auto"/>
        </w:pBdr>
      </w:pPr>
      <w:r>
        <w:t>Byt in din produkt med tre enkla steg.</w:t>
      </w:r>
    </w:p>
    <w:p w:rsidR="0048229D" w:rsidRDefault="0048229D">
      <w:pPr>
        <w:pBdr>
          <w:bottom w:val="single" w:sz="6" w:space="1" w:color="auto"/>
        </w:pBdr>
      </w:pPr>
      <w:r>
        <w:t>1: Kolla hur mycket din produkt är värd online eller i någon av våra butiker.</w:t>
      </w:r>
    </w:p>
    <w:p w:rsidR="0048229D" w:rsidRDefault="0048229D">
      <w:pPr>
        <w:pBdr>
          <w:bottom w:val="single" w:sz="6" w:space="1" w:color="auto"/>
        </w:pBdr>
      </w:pPr>
      <w:r>
        <w:t>2: Skicka produkten till oss eller lämna den i någon av våra butiker.</w:t>
      </w:r>
    </w:p>
    <w:p w:rsidR="0048229D" w:rsidRDefault="0048229D">
      <w:pPr>
        <w:pBdr>
          <w:bottom w:val="single" w:sz="6" w:space="1" w:color="auto"/>
        </w:pBdr>
      </w:pPr>
      <w:r>
        <w:t xml:space="preserve">3: Vi sätter in pengarna på ditt kreditkort eller så skickar vi en </w:t>
      </w:r>
      <w:r w:rsidR="00C553DF">
        <w:t>värdecheck</w:t>
      </w:r>
      <w:proofErr w:type="gramStart"/>
      <w:r w:rsidR="00C553DF">
        <w:t>.</w:t>
      </w:r>
      <w:r>
        <w:t>.</w:t>
      </w:r>
      <w:proofErr w:type="gramEnd"/>
      <w:r>
        <w:t xml:space="preserve"> </w:t>
      </w:r>
    </w:p>
    <w:p w:rsidR="0048229D" w:rsidRDefault="0048229D">
      <w:pPr>
        <w:pBdr>
          <w:bottom w:val="single" w:sz="6" w:space="1" w:color="auto"/>
        </w:pBdr>
      </w:pPr>
    </w:p>
    <w:p w:rsidR="009B5D6C" w:rsidRDefault="0048229D">
      <w:pPr>
        <w:pBdr>
          <w:bottom w:val="single" w:sz="6" w:space="1" w:color="auto"/>
        </w:pBdr>
      </w:pPr>
      <w:r>
        <w:t>Letar du efter en ny telefon?     Hitta din mobil.</w:t>
      </w:r>
    </w:p>
    <w:p w:rsidR="00C553DF" w:rsidRDefault="00C553DF"/>
    <w:p w:rsidR="009A2E57" w:rsidRDefault="00C553DF">
      <w:r>
        <w:t>Översättning 2</w:t>
      </w:r>
    </w:p>
    <w:p w:rsidR="00702512" w:rsidRDefault="00702512"/>
    <w:p w:rsidR="006E5013" w:rsidRDefault="006E5013" w:rsidP="006E5013">
      <w:r>
        <w:t>Om du inte kan läsa det här meddelandet klicka här.</w:t>
      </w:r>
    </w:p>
    <w:p w:rsidR="0080426F" w:rsidRDefault="0080426F" w:rsidP="006E5013"/>
    <w:p w:rsidR="0080426F" w:rsidRDefault="001A3F36" w:rsidP="006E5013">
      <w:r>
        <w:t>Kolla</w:t>
      </w:r>
      <w:r w:rsidR="00A855B3">
        <w:t xml:space="preserve"> för att lära dig mer om din mobil.</w:t>
      </w:r>
    </w:p>
    <w:p w:rsidR="006E5013" w:rsidRDefault="006E5013" w:rsidP="006E5013"/>
    <w:p w:rsidR="006E5013" w:rsidRDefault="006E5013" w:rsidP="006E5013">
      <w:r>
        <w:t>Hej [Namn]</w:t>
      </w:r>
    </w:p>
    <w:p w:rsidR="006E5013" w:rsidRDefault="006E5013" w:rsidP="006E5013"/>
    <w:p w:rsidR="006E5013" w:rsidRDefault="006E5013" w:rsidP="006E5013">
      <w:r>
        <w:t>Din nya telefon har så många nya spännande och fantastiska funktioner och vi vill hjälpa dig att hitta dem.</w:t>
      </w:r>
    </w:p>
    <w:p w:rsidR="006E5013" w:rsidRDefault="006E5013" w:rsidP="006E5013"/>
    <w:p w:rsidR="0080426F" w:rsidRDefault="006E5013" w:rsidP="006E5013">
      <w:r>
        <w:t>För att få ut det mesta från di</w:t>
      </w:r>
      <w:r w:rsidR="0080426F">
        <w:t xml:space="preserve">n telefon kan du gå in på våran </w:t>
      </w:r>
      <w:proofErr w:type="spellStart"/>
      <w:r w:rsidR="0080426F">
        <w:t>YouTube</w:t>
      </w:r>
      <w:proofErr w:type="spellEnd"/>
      <w:r w:rsidR="0080426F">
        <w:t xml:space="preserve"> </w:t>
      </w:r>
      <w:proofErr w:type="gramStart"/>
      <w:r w:rsidR="0080426F">
        <w:t>–k</w:t>
      </w:r>
      <w:r>
        <w:t>anal</w:t>
      </w:r>
      <w:proofErr w:type="gramEnd"/>
      <w:r w:rsidR="00A855B3">
        <w:t xml:space="preserve"> ’Tips och Klipp</w:t>
      </w:r>
      <w:r w:rsidR="0080426F">
        <w:t xml:space="preserve">’. Där visar vi heta tips, små finesser och ger råd om hur du får ut det mesta från din mobil. </w:t>
      </w:r>
    </w:p>
    <w:p w:rsidR="00A855B3" w:rsidRDefault="00A855B3" w:rsidP="006E5013"/>
    <w:p w:rsidR="0080426F" w:rsidRDefault="00A855B3" w:rsidP="006E5013">
      <w:r>
        <w:t>Få dina första tips redan nu</w:t>
      </w:r>
    </w:p>
    <w:p w:rsidR="006E5013" w:rsidRDefault="006E5013" w:rsidP="006E5013"/>
    <w:sectPr w:rsidR="006E5013" w:rsidSect="009A2E5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2E57"/>
    <w:rsid w:val="001A3F36"/>
    <w:rsid w:val="003161D4"/>
    <w:rsid w:val="0048229D"/>
    <w:rsid w:val="006E5013"/>
    <w:rsid w:val="00702512"/>
    <w:rsid w:val="0080426F"/>
    <w:rsid w:val="009A2E57"/>
    <w:rsid w:val="009B5D6C"/>
    <w:rsid w:val="00A855B3"/>
    <w:rsid w:val="00C553DF"/>
    <w:rsid w:val="00DB1EC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</dc:creator>
  <cp:keywords/>
  <cp:lastModifiedBy>Resurs</cp:lastModifiedBy>
  <cp:revision>3</cp:revision>
  <dcterms:created xsi:type="dcterms:W3CDTF">2011-09-27T13:24:00Z</dcterms:created>
  <dcterms:modified xsi:type="dcterms:W3CDTF">2011-09-27T14:58:00Z</dcterms:modified>
</cp:coreProperties>
</file>